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A8" w:rsidRPr="0093604F" w:rsidRDefault="00C50719" w:rsidP="0093604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3604F">
        <w:rPr>
          <w:rFonts w:asciiTheme="majorEastAsia" w:eastAsiaTheme="majorEastAsia" w:hAnsiTheme="majorEastAsia" w:hint="eastAsia"/>
          <w:b/>
          <w:sz w:val="28"/>
          <w:szCs w:val="24"/>
        </w:rPr>
        <w:t>「通りゃんせ」がもたらしたドラマ</w:t>
      </w:r>
    </w:p>
    <w:p w:rsidR="00C50719" w:rsidRDefault="00570571" w:rsidP="0093604F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99061</wp:posOffset>
                </wp:positionV>
                <wp:extent cx="1266825" cy="158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71" w:rsidRDefault="005705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4B7B4" wp14:editId="53F8587E">
                                  <wp:extent cx="1047750" cy="1511845"/>
                                  <wp:effectExtent l="0" t="0" r="0" b="0"/>
                                  <wp:docPr id="3" name="図 3" descr="https://images-na.ssl-images-amazon.com/images/I/51Ohs7Or1EL._SX344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51Ohs7Or1EL._SX344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599" cy="1515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pt;margin-top:7.8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" filled="f" stroked="f" strokeweight=".5pt">
                <v:textbox>
                  <w:txbxContent>
                    <w:p w:rsidR="00570571" w:rsidRDefault="00570571">
                      <w:r>
                        <w:rPr>
                          <w:noProof/>
                        </w:rPr>
                        <w:drawing>
                          <wp:inline distT="0" distB="0" distL="0" distR="0" wp14:anchorId="74B4B7B4" wp14:editId="53F8587E">
                            <wp:extent cx="1047750" cy="1511845"/>
                            <wp:effectExtent l="0" t="0" r="0" b="0"/>
                            <wp:docPr id="3" name="図 3" descr="https://images-na.ssl-images-amazon.com/images/I/51Ohs7Or1EL._SX344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51Ohs7Or1EL._SX344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599" cy="1515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719">
        <w:rPr>
          <w:rFonts w:hint="eastAsia"/>
          <w:b/>
          <w:sz w:val="24"/>
          <w:szCs w:val="24"/>
        </w:rPr>
        <w:t xml:space="preserve">　わらべ歌「通りゃんせ」に「ここはどこの細道じゃ、天神様の細道じゃ、御用の無い者、通しゃせぬ」とある。だが、病身の亭主と子供</w:t>
      </w:r>
      <w:r w:rsidR="00C50719">
        <w:rPr>
          <w:rFonts w:hint="eastAsia"/>
          <w:b/>
          <w:sz w:val="24"/>
          <w:szCs w:val="24"/>
        </w:rPr>
        <w:t>1</w:t>
      </w:r>
      <w:r w:rsidR="00C50719">
        <w:rPr>
          <w:rFonts w:hint="eastAsia"/>
          <w:b/>
          <w:sz w:val="24"/>
          <w:szCs w:val="24"/>
        </w:rPr>
        <w:t>人の家計を遊女屋に通いで勤めながら支えていたおひろは「将監（しょうげん）様の細道」と子供の時から覚えていた。この歌をめぐり</w:t>
      </w:r>
      <w:r w:rsidR="004274CD">
        <w:rPr>
          <w:rFonts w:hint="eastAsia"/>
          <w:b/>
          <w:sz w:val="24"/>
          <w:szCs w:val="24"/>
        </w:rPr>
        <w:t>、人情ドラマが展開するのが、山本周五郎の同名の作品である。</w:t>
      </w:r>
    </w:p>
    <w:p w:rsidR="004274CD" w:rsidRDefault="00570571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651510</wp:posOffset>
                </wp:positionV>
                <wp:extent cx="1333500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71" w:rsidRPr="002D44E4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D44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「将監</w:t>
                            </w:r>
                            <w:r w:rsidRPr="002D44E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さまの細みち」</w:t>
                            </w:r>
                          </w:p>
                          <w:p w:rsidR="00570571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D44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（山本周五郎</w:t>
                            </w:r>
                            <w:r w:rsidRPr="002D44E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著）</w:t>
                            </w:r>
                          </w:p>
                          <w:p w:rsidR="00570571" w:rsidRPr="002D44E4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文春文庫</w:t>
                            </w:r>
                          </w:p>
                          <w:p w:rsidR="00570571" w:rsidRDefault="00570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2" o:spid="_x0000_s1027" type="#_x0000_t202" style="position:absolute;left:0;text-align:left;margin-left:424.8pt;margin-top:51.3pt;width:105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6bnwIAAHoFAAAOAAAAZHJzL2Uyb0RvYy54bWysVM1uEzEQviPxDpbvdJM0L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" filled="f" stroked="f" strokeweight=".5pt">
                <v:textbox>
                  <w:txbxContent>
                    <w:p w:rsidR="00570571" w:rsidRPr="002D44E4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D44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「将監</w:t>
                      </w:r>
                      <w:r w:rsidRPr="002D44E4">
                        <w:rPr>
                          <w:rFonts w:ascii="ＭＳ Ｐゴシック" w:eastAsia="ＭＳ Ｐゴシック" w:hAnsi="ＭＳ Ｐゴシック"/>
                          <w:b/>
                        </w:rPr>
                        <w:t>さまの細みち」</w:t>
                      </w:r>
                    </w:p>
                    <w:p w:rsidR="00570571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D44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（山本周五郎</w:t>
                      </w:r>
                      <w:r w:rsidRPr="002D44E4">
                        <w:rPr>
                          <w:rFonts w:ascii="ＭＳ Ｐゴシック" w:eastAsia="ＭＳ Ｐゴシック" w:hAnsi="ＭＳ Ｐゴシック"/>
                          <w:b/>
                        </w:rPr>
                        <w:t>著）</w:t>
                      </w:r>
                    </w:p>
                    <w:p w:rsidR="00570571" w:rsidRPr="002D44E4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文春文庫</w:t>
                      </w:r>
                    </w:p>
                    <w:p w:rsidR="00570571" w:rsidRDefault="00570571"/>
                  </w:txbxContent>
                </v:textbox>
              </v:shape>
            </w:pict>
          </mc:Fallback>
        </mc:AlternateContent>
      </w:r>
      <w:r w:rsidR="004274CD">
        <w:rPr>
          <w:rFonts w:hint="eastAsia"/>
          <w:b/>
          <w:sz w:val="24"/>
          <w:szCs w:val="24"/>
        </w:rPr>
        <w:t xml:space="preserve">　おひろが育った長屋街は、松平将監様の御屋敷に接していて、子供のころから、天神様の細道の代わりに「将監様の細道」と歌っていた。おひろは、遊び仲間で良助と常吉の二人の求婚者がいた。この競争に良助が勝ち、お</w:t>
      </w:r>
      <w:r w:rsidR="004274CD">
        <w:rPr>
          <w:rFonts w:ascii="Segoe UI Symbol" w:hAnsi="Segoe UI Symbol" w:cs="Segoe UI Symbol" w:hint="eastAsia"/>
          <w:b/>
          <w:sz w:val="24"/>
          <w:szCs w:val="24"/>
        </w:rPr>
        <w:t>ひろは良助と所帯を持ち、子供も</w:t>
      </w:r>
      <w:r w:rsidR="004274CD">
        <w:rPr>
          <w:rFonts w:ascii="Segoe UI Symbol" w:hAnsi="Segoe UI Symbol" w:cs="Segoe UI Symbol" w:hint="eastAsia"/>
          <w:b/>
          <w:sz w:val="24"/>
          <w:szCs w:val="24"/>
        </w:rPr>
        <w:t>1</w:t>
      </w:r>
      <w:r w:rsidR="004274CD">
        <w:rPr>
          <w:rFonts w:ascii="Segoe UI Symbol" w:hAnsi="Segoe UI Symbol" w:cs="Segoe UI Symbol" w:hint="eastAsia"/>
          <w:b/>
          <w:sz w:val="24"/>
          <w:szCs w:val="24"/>
        </w:rPr>
        <w:t>人生まれた。だが大工の良助が病気</w:t>
      </w:r>
      <w:r w:rsidR="00713CC6">
        <w:rPr>
          <w:rFonts w:ascii="Segoe UI Symbol" w:hAnsi="Segoe UI Symbol" w:cs="Segoe UI Symbol" w:hint="eastAsia"/>
          <w:b/>
          <w:sz w:val="24"/>
          <w:szCs w:val="24"/>
        </w:rPr>
        <w:t>で寝ついてからは、おひろが勤めに出た。生活は苦しく、おひろは、通いを条件に遊女屋に勤めを変えた。</w:t>
      </w:r>
    </w:p>
    <w:p w:rsidR="00713CC6" w:rsidRDefault="0060472A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1223010</wp:posOffset>
                </wp:positionV>
                <wp:extent cx="1343025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2A" w:rsidRPr="0060472A" w:rsidRDefault="000C53B7" w:rsidP="0060472A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おひろは</w:t>
                            </w:r>
                            <w:r w:rsidR="0060472A" w:rsidRPr="0060472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通いを条件に遊女屋に</w:t>
                            </w:r>
                            <w:r w:rsidR="0060472A" w:rsidRPr="0060472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勤めた。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427.8pt;margin-top:96.3pt;width:105.7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tooAIAAHoFAAAOAAAAZHJzL2Uyb0RvYy54bWysVM1uEzEQviPxDpbvdDdpUk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" filled="f" stroked="f" strokeweight=".5pt">
                <v:textbox>
                  <w:txbxContent>
                    <w:p w:rsidR="0060472A" w:rsidRPr="0060472A" w:rsidRDefault="000C53B7" w:rsidP="0060472A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おひろは</w:t>
                      </w:r>
                      <w:r w:rsidR="0060472A" w:rsidRPr="0060472A">
                        <w:rPr>
                          <w:rFonts w:ascii="ＭＳ Ｐゴシック" w:eastAsia="ＭＳ Ｐゴシック" w:hAnsi="ＭＳ Ｐゴシック"/>
                          <w:b/>
                        </w:rPr>
                        <w:t>通いを条件に遊女屋に</w:t>
                      </w:r>
                      <w:r w:rsidR="0060472A" w:rsidRPr="0060472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勤めた。</w:t>
                      </w:r>
                    </w:p>
                  </w:txbxContent>
                </v:textbox>
              </v:shape>
            </w:pict>
          </mc:Fallback>
        </mc:AlternateContent>
      </w:r>
      <w:r w:rsidR="00570571"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3810</wp:posOffset>
                </wp:positionV>
                <wp:extent cx="1143000" cy="1285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71" w:rsidRDefault="005705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8B2F9" wp14:editId="2116FB30">
                                  <wp:extent cx="822580" cy="1209675"/>
                                  <wp:effectExtent l="0" t="0" r="0" b="0"/>
                                  <wp:docPr id="9" name="図 9" descr="女将　料亭　お詫び　おじ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女将　料亭　お詫び　おじ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108" cy="1217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テキスト ボックス 7" o:spid="_x0000_s1029" type="#_x0000_t202" style="position:absolute;left:0;text-align:left;margin-left:439.8pt;margin-top:.3pt;width:90pt;height:10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vi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" filled="f" stroked="f" strokeweight=".5pt">
                <v:textbox>
                  <w:txbxContent>
                    <w:p w:rsidR="00570571" w:rsidRDefault="00570571">
                      <w:r>
                        <w:rPr>
                          <w:noProof/>
                        </w:rPr>
                        <w:drawing>
                          <wp:inline distT="0" distB="0" distL="0" distR="0" wp14:anchorId="7498B2F9" wp14:editId="2116FB30">
                            <wp:extent cx="822580" cy="1209675"/>
                            <wp:effectExtent l="0" t="0" r="0" b="0"/>
                            <wp:docPr id="9" name="図 9" descr="女将　料亭　お詫び　おじ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女将　料亭　お詫び　おじ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108" cy="1217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3CC6">
        <w:rPr>
          <w:rFonts w:ascii="Segoe UI Symbol" w:hAnsi="Segoe UI Symbol" w:cs="Segoe UI Symbol" w:hint="eastAsia"/>
          <w:b/>
          <w:sz w:val="24"/>
          <w:szCs w:val="24"/>
        </w:rPr>
        <w:t xml:space="preserve">　ある日、商人らしい</w:t>
      </w:r>
      <w:r w:rsidR="00713CC6">
        <w:rPr>
          <w:rFonts w:ascii="Segoe UI Symbol" w:hAnsi="Segoe UI Symbol" w:cs="Segoe UI Symbol" w:hint="eastAsia"/>
          <w:b/>
          <w:sz w:val="24"/>
          <w:szCs w:val="24"/>
        </w:rPr>
        <w:t>4</w:t>
      </w:r>
      <w:r w:rsidR="00713CC6">
        <w:rPr>
          <w:rFonts w:ascii="Segoe UI Symbol" w:hAnsi="Segoe UI Symbol" w:cs="Segoe UI Symbol" w:hint="eastAsia"/>
          <w:b/>
          <w:sz w:val="24"/>
          <w:szCs w:val="24"/>
        </w:rPr>
        <w:t>人の客が泊まりできて、おひろもやむなく泊まることになった。おひろはさっぱり飲めないのに客に無理強いされ、深酔いしてしまった。夜中に気が付いて目をさますと、客は大層親切に介抱してくれた。歳は常吉と同じくらいか。おひろは「常さんはどうしているだろう。もうお嫁さんももらって八百屋を</w:t>
      </w:r>
      <w:r w:rsidR="0058530A">
        <w:rPr>
          <w:rFonts w:ascii="Segoe UI Symbol" w:hAnsi="Segoe UI Symbol" w:cs="Segoe UI Symbol" w:hint="eastAsia"/>
          <w:b/>
          <w:sz w:val="24"/>
          <w:szCs w:val="24"/>
        </w:rPr>
        <w:t>継</w:t>
      </w:r>
      <w:r w:rsidR="00713CC6">
        <w:rPr>
          <w:rFonts w:ascii="Segoe UI Symbol" w:hAnsi="Segoe UI Symbol" w:cs="Segoe UI Symbol" w:hint="eastAsia"/>
          <w:b/>
          <w:sz w:val="24"/>
          <w:szCs w:val="24"/>
        </w:rPr>
        <w:t>いで</w:t>
      </w:r>
      <w:r w:rsidR="0058530A">
        <w:rPr>
          <w:rFonts w:ascii="Segoe UI Symbol" w:hAnsi="Segoe UI Symbol" w:cs="Segoe UI Symbol" w:hint="eastAsia"/>
          <w:b/>
          <w:sz w:val="24"/>
          <w:szCs w:val="24"/>
        </w:rPr>
        <w:t>いるのかしら」と思った。客は「さっき寝ながら歌っていた歌をもう一度聞かせてほしい」。「何の歌かしら」「ほら、何とかの細道じゃというのさ」おひろが「将監様の細道じゃ」と歌うと「普通は天神様の細道というんだが」「私たちの街じゃ松平様のお屋敷に近いので、将監様の細道と歌っていたんです」。翌朝、客は十分なお金を置いて帰って行った。</w:t>
      </w:r>
      <w:bookmarkStart w:id="0" w:name="_GoBack"/>
      <w:bookmarkEnd w:id="0"/>
    </w:p>
    <w:p w:rsidR="0058530A" w:rsidRDefault="000144EF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13335</wp:posOffset>
                </wp:positionV>
                <wp:extent cx="1238250" cy="1238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4EF" w:rsidRDefault="000144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1343025"/>
                                  <wp:effectExtent l="0" t="0" r="9525" b="9525"/>
                                  <wp:docPr id="11" name="図 11" descr="刀を持つ浪人の墨絵 (Ronin holding a sword) | 和風の無料墨絵イラスト「墨絵ですの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刀を持つ浪人の墨絵 (Ronin holding a sword) | 和風の無料墨絵イラスト「墨絵ですの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0" o:spid="_x0000_s1030" type="#_x0000_t202" style="position:absolute;left:0;text-align:left;margin-left:419.55pt;margin-top:1.05pt;width:97.5pt;height:9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" filled="f" stroked="f" strokeweight=".5pt">
                <v:textbox>
                  <w:txbxContent>
                    <w:p w:rsidR="000144EF" w:rsidRDefault="000144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1343025"/>
                            <wp:effectExtent l="0" t="0" r="9525" b="9525"/>
                            <wp:docPr id="11" name="図 11" descr="刀を持つ浪人の墨絵 (Ronin holding a sword) | 和風の無料墨絵イラスト「墨絵ですの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刀を持つ浪人の墨絵 (Ronin holding a sword) | 和風の無料墨絵イラスト「墨絵ですの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530A">
        <w:rPr>
          <w:rFonts w:ascii="Segoe UI Symbol" w:hAnsi="Segoe UI Symbol" w:cs="Segoe UI Symbol" w:hint="eastAsia"/>
          <w:b/>
          <w:sz w:val="24"/>
          <w:szCs w:val="24"/>
        </w:rPr>
        <w:t xml:space="preserve">　翌日、おひろは、客を取っていることが近所の評判になっていることを知って、店をやめることを差配の人に届け、夕方店に顔を出すと</w:t>
      </w:r>
      <w:r w:rsidR="009C5264">
        <w:rPr>
          <w:rFonts w:ascii="Segoe UI Symbol" w:hAnsi="Segoe UI Symbol" w:cs="Segoe UI Symbol" w:hint="eastAsia"/>
          <w:b/>
          <w:sz w:val="24"/>
          <w:szCs w:val="24"/>
        </w:rPr>
        <w:t>「あなたお名指しで客がきている」と言われた。おひろが部屋に顔を出すと、立派な商家の旦那風の男がいた。「わからないかい、おれだよ、ひろちゃん」。おひろは、常吉と分かって逃げ出そうとした。逃がすまいとする常吉。「私に恥をかかさないで」</w:t>
      </w:r>
    </w:p>
    <w:p w:rsidR="009C5264" w:rsidRDefault="007A66A6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1422400</wp:posOffset>
                </wp:positionV>
                <wp:extent cx="1266825" cy="1438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71" w:rsidRDefault="00570571">
                            <w:r w:rsidRPr="002D44E4">
                              <w:rPr>
                                <w:noProof/>
                              </w:rPr>
                              <w:drawing>
                                <wp:inline distT="0" distB="0" distL="0" distR="0" wp14:anchorId="6759FD45" wp14:editId="02563496">
                                  <wp:extent cx="1047750" cy="1385250"/>
                                  <wp:effectExtent l="0" t="0" r="0" b="5715"/>
                                  <wp:docPr id="6" name="図 6" descr="F:\jfk-jfk-pc\Users\jfk.jfk\Pictures\人物&amp;人体\山本周五郎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jfk-jfk-pc\Users\jfk.jfk\Pictures\人物&amp;人体\山本周五郎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399" cy="1388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31" type="#_x0000_t202" style="position:absolute;left:0;text-align:left;margin-left:433.75pt;margin-top:112pt;width:99.75pt;height:11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" filled="f" stroked="f" strokeweight=".5pt">
                <v:textbox>
                  <w:txbxContent>
                    <w:p w:rsidR="00570571" w:rsidRDefault="00570571">
                      <w:r w:rsidRPr="002D44E4">
                        <w:rPr>
                          <w:noProof/>
                        </w:rPr>
                        <w:drawing>
                          <wp:inline distT="0" distB="0" distL="0" distR="0" wp14:anchorId="6759FD45" wp14:editId="02563496">
                            <wp:extent cx="1047750" cy="1385250"/>
                            <wp:effectExtent l="0" t="0" r="0" b="5715"/>
                            <wp:docPr id="6" name="図 6" descr="F:\jfk-jfk-pc\Users\jfk.jfk\Pictures\人物&amp;人体\山本周五郎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jfk-jfk-pc\Users\jfk.jfk\Pictures\人物&amp;人体\山本周五郎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399" cy="1388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44EF"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365760</wp:posOffset>
                </wp:positionV>
                <wp:extent cx="1409700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4EF" w:rsidRPr="007A66A6" w:rsidRDefault="000144EF" w:rsidP="007A66A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A66A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夫の</w:t>
                            </w:r>
                            <w:r w:rsidRPr="007A66A6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良助は、「死んだつもりで</w:t>
                            </w:r>
                            <w:r w:rsidRPr="007A66A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仕事をする</w:t>
                            </w:r>
                            <w:r w:rsidRPr="007A66A6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」と</w:t>
                            </w:r>
                            <w:r w:rsidR="007A66A6" w:rsidRPr="007A66A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言った</w:t>
                            </w:r>
                            <w:r w:rsidR="007A66A6" w:rsidRPr="007A66A6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2" o:spid="_x0000_s1032" type="#_x0000_t202" style="position:absolute;left:0;text-align:left;margin-left:428.55pt;margin-top:28.8pt;width:111pt;height:43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" fillcolor="white [3201]" stroked="f" strokeweight=".5pt">
                <v:textbox>
                  <w:txbxContent>
                    <w:p w:rsidR="000144EF" w:rsidRPr="007A66A6" w:rsidRDefault="000144EF" w:rsidP="007A66A6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7A66A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夫の</w:t>
                      </w:r>
                      <w:r w:rsidRPr="007A66A6">
                        <w:rPr>
                          <w:rFonts w:ascii="ＭＳ Ｐゴシック" w:eastAsia="ＭＳ Ｐゴシック" w:hAnsi="ＭＳ Ｐゴシック"/>
                          <w:b/>
                        </w:rPr>
                        <w:t>良助は、「死んだつもりで</w:t>
                      </w:r>
                      <w:r w:rsidRPr="007A66A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仕事をする</w:t>
                      </w:r>
                      <w:r w:rsidRPr="007A66A6">
                        <w:rPr>
                          <w:rFonts w:ascii="ＭＳ Ｐゴシック" w:eastAsia="ＭＳ Ｐゴシック" w:hAnsi="ＭＳ Ｐゴシック"/>
                          <w:b/>
                        </w:rPr>
                        <w:t>」と</w:t>
                      </w:r>
                      <w:r w:rsidR="007A66A6" w:rsidRPr="007A66A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言った</w:t>
                      </w:r>
                      <w:r w:rsidR="007A66A6" w:rsidRPr="007A66A6">
                        <w:rPr>
                          <w:rFonts w:ascii="ＭＳ Ｐゴシック" w:eastAsia="ＭＳ Ｐゴシック" w:hAnsi="ＭＳ Ｐゴシック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5264">
        <w:rPr>
          <w:rFonts w:ascii="Segoe UI Symbol" w:hAnsi="Segoe UI Symbol" w:cs="Segoe UI Symbol" w:hint="eastAsia"/>
          <w:b/>
          <w:sz w:val="24"/>
          <w:szCs w:val="24"/>
        </w:rPr>
        <w:t>「</w:t>
      </w:r>
      <w:r w:rsidR="009C5264">
        <w:rPr>
          <w:rFonts w:ascii="Segoe UI Symbol" w:hAnsi="Segoe UI Symbol" w:cs="Segoe UI Symbol" w:hint="eastAsia"/>
          <w:b/>
          <w:sz w:val="24"/>
          <w:szCs w:val="24"/>
        </w:rPr>
        <w:t>2</w:t>
      </w:r>
      <w:r w:rsidR="009C5264">
        <w:rPr>
          <w:rFonts w:ascii="Segoe UI Symbol" w:hAnsi="Segoe UI Symbol" w:cs="Segoe UI Symbol" w:hint="eastAsia"/>
          <w:b/>
          <w:sz w:val="24"/>
          <w:szCs w:val="24"/>
        </w:rPr>
        <w:t>年も探していたんだ。昨夜ここにきた友達が教えてくれたんだ。彼が、将監様の細道と歌う女がいる。あんたが捜している人じゃないかとね</w:t>
      </w:r>
      <w:r w:rsidR="00BC6F3A">
        <w:rPr>
          <w:rFonts w:ascii="Segoe UI Symbol" w:hAnsi="Segoe UI Symbol" w:cs="Segoe UI Symbol" w:hint="eastAsia"/>
          <w:b/>
          <w:sz w:val="24"/>
          <w:szCs w:val="24"/>
        </w:rPr>
        <w:t>。普通は天神様の細道て歌うから</w:t>
      </w:r>
      <w:r w:rsidR="009C5264">
        <w:rPr>
          <w:rFonts w:ascii="Segoe UI Symbol" w:hAnsi="Segoe UI Symbol" w:cs="Segoe UI Symbol" w:hint="eastAsia"/>
          <w:b/>
          <w:sz w:val="24"/>
          <w:szCs w:val="24"/>
        </w:rPr>
        <w:t>」</w:t>
      </w:r>
      <w:r w:rsidR="00BC6F3A">
        <w:rPr>
          <w:rFonts w:ascii="Segoe UI Symbol" w:hAnsi="Segoe UI Symbol" w:cs="Segoe UI Symbol" w:hint="eastAsia"/>
          <w:b/>
          <w:sz w:val="24"/>
          <w:szCs w:val="24"/>
        </w:rPr>
        <w:t>。常さんは「自分も一度嫁を貰ったが、</w:t>
      </w:r>
      <w:r w:rsidR="00BC6F3A">
        <w:rPr>
          <w:rFonts w:ascii="Segoe UI Symbol" w:hAnsi="Segoe UI Symbol" w:cs="Segoe UI Symbol" w:hint="eastAsia"/>
          <w:b/>
          <w:sz w:val="24"/>
          <w:szCs w:val="24"/>
        </w:rPr>
        <w:t>3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年前に死なれた。それ以来一人だ。おひろ</w:t>
      </w:r>
      <w:r w:rsidR="00BC6F3A">
        <w:rPr>
          <w:rFonts w:ascii="Segoe UI Symbol" w:hAnsi="Segoe UI Symbol" w:cs="Segoe UI Symbol" w:hint="eastAsia"/>
          <w:b/>
          <w:sz w:val="24"/>
          <w:szCs w:val="24"/>
        </w:rPr>
        <w:t>ちゃんが好きで、嫁にもらうつもりだった。だが良助に取られてしまった。あいつは何をしているんだ。おひろちゃんにこんなことをさせて。良助と別れて自分と一緒になってほしい。子供も引き取って育てる」。常さんは真剣だった。ようやくおひろもその気になった。「じゃ、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返事を</w:t>
      </w:r>
      <w:r w:rsidR="00BC6F3A">
        <w:rPr>
          <w:rFonts w:ascii="Segoe UI Symbol" w:hAnsi="Segoe UI Symbol" w:cs="Segoe UI Symbol" w:hint="eastAsia"/>
          <w:b/>
          <w:sz w:val="24"/>
          <w:szCs w:val="24"/>
        </w:rPr>
        <w:t>待っているから」と常吉は帰って行った。</w:t>
      </w:r>
    </w:p>
    <w:p w:rsidR="00BC6F3A" w:rsidRDefault="00BC6F3A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 xml:space="preserve">　</w:t>
      </w:r>
      <w:r w:rsidR="00AF1EB1">
        <w:rPr>
          <w:rFonts w:ascii="Segoe UI Symbol" w:hAnsi="Segoe UI Symbol" w:cs="Segoe UI Symbol" w:hint="eastAsia"/>
          <w:b/>
          <w:sz w:val="24"/>
          <w:szCs w:val="24"/>
        </w:rPr>
        <w:t>家に帰ると、良助が話があるという。「私も話があるの。でもまずあなたの話を聞くわ」「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夫婦になって足かけ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6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年、うち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3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年は病気でお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前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一人に苦労させた。お前が岡場所で働いていることは知らなかった。それを知ったとき、おれはなんていう人間なんだ、と気がついた。死んだつもりになって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仕事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をしてみよう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と思った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」「おれはきょう親方のところに行った。仕事をくれるというんだ。取引先の木場（木材の集積所）の番人で夫婦もので住み込んでもらいたいというんだ。おれは承知した。おいおい大工の</w:t>
      </w:r>
      <w:r w:rsidR="008361B4">
        <w:rPr>
          <w:rFonts w:ascii="Segoe UI Symbol" w:hAnsi="Segoe UI Symbol" w:cs="Segoe UI Symbol" w:hint="eastAsia"/>
          <w:b/>
          <w:sz w:val="24"/>
          <w:szCs w:val="24"/>
        </w:rPr>
        <w:t>仕事</w: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も回すからというんだよ。」</w:t>
      </w:r>
    </w:p>
    <w:p w:rsidR="007652BB" w:rsidRDefault="007A66A6" w:rsidP="0093604F">
      <w:pPr>
        <w:spacing w:line="300" w:lineRule="exac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3810</wp:posOffset>
                </wp:positionV>
                <wp:extent cx="1285875" cy="762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71" w:rsidRPr="002D44E4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D44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山本周五郎</w:t>
                            </w:r>
                          </w:p>
                          <w:p w:rsidR="00570571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2D44E4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1903年</w:t>
                            </w:r>
                            <w:r w:rsidRPr="002D44E4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～</w:t>
                            </w:r>
                            <w:r w:rsidRPr="002D44E4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1967年</w:t>
                            </w:r>
                          </w:p>
                          <w:p w:rsidR="00570571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（山梨県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大月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市</w:t>
                            </w:r>
                          </w:p>
                          <w:p w:rsidR="00570571" w:rsidRPr="002D44E4" w:rsidRDefault="00570571" w:rsidP="00570571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202122"/>
                                <w:sz w:val="23"/>
                                <w:szCs w:val="23"/>
                                <w:shd w:val="clear" w:color="auto" w:fill="FFFFFF"/>
                              </w:rPr>
                              <w:t>出身）</w:t>
                            </w:r>
                          </w:p>
                          <w:p w:rsidR="00570571" w:rsidRDefault="00570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" o:spid="_x0000_s1033" type="#_x0000_t202" style="position:absolute;left:0;text-align:left;margin-left:431.55pt;margin-top:.3pt;width:101.25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EjoQIAAHoFAAAOAAAAZHJzL2Uyb0RvYy54bWysVM1uEzEQviPxDpbvdJPQNC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" filled="f" stroked="f" strokeweight=".5pt">
                <v:textbox>
                  <w:txbxContent>
                    <w:p w:rsidR="00570571" w:rsidRPr="002D44E4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D44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山本周五郎</w:t>
                      </w:r>
                    </w:p>
                    <w:p w:rsidR="00570571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2D44E4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1903年</w:t>
                      </w:r>
                      <w:r w:rsidRPr="002D44E4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～</w:t>
                      </w:r>
                      <w:r w:rsidRPr="002D44E4"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1967年</w:t>
                      </w:r>
                    </w:p>
                    <w:p w:rsidR="00570571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（山梨県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大月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市</w:t>
                      </w:r>
                    </w:p>
                    <w:p w:rsidR="00570571" w:rsidRPr="002D44E4" w:rsidRDefault="00570571" w:rsidP="00570571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b/>
                          <w:color w:val="202122"/>
                          <w:sz w:val="23"/>
                          <w:szCs w:val="23"/>
                          <w:shd w:val="clear" w:color="auto" w:fill="FFFFFF"/>
                        </w:rPr>
                        <w:t>出身）</w:t>
                      </w:r>
                    </w:p>
                    <w:p w:rsidR="00570571" w:rsidRDefault="00570571"/>
                  </w:txbxContent>
                </v:textbox>
              </v:shape>
            </w:pict>
          </mc:Fallback>
        </mc:AlternateContent>
      </w:r>
      <w:r w:rsidR="007652BB">
        <w:rPr>
          <w:rFonts w:ascii="Segoe UI Symbol" w:hAnsi="Segoe UI Symbol" w:cs="Segoe UI Symbol" w:hint="eastAsia"/>
          <w:b/>
          <w:sz w:val="24"/>
          <w:szCs w:val="24"/>
        </w:rPr>
        <w:t>「いいじゃないの。</w:t>
      </w:r>
      <w:r w:rsidR="003C4FDD">
        <w:rPr>
          <w:rFonts w:ascii="Segoe UI Symbol" w:hAnsi="Segoe UI Symbol" w:cs="Segoe UI Symbol" w:hint="eastAsia"/>
          <w:b/>
          <w:sz w:val="24"/>
          <w:szCs w:val="24"/>
        </w:rPr>
        <w:t>住むうちがあって、食べてゆけるんだから」とおひろ。</w:t>
      </w:r>
    </w:p>
    <w:p w:rsidR="00BC6F3A" w:rsidRPr="00713CC6" w:rsidRDefault="003C4FDD" w:rsidP="0093604F">
      <w:pPr>
        <w:spacing w:line="300" w:lineRule="exact"/>
        <w:rPr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>「じゃ、おまえの話を聞こうか」と良助。「私の話はもういいの」とおひろ。心に中で「常さん、わたしを</w:t>
      </w:r>
      <w:r>
        <w:rPr>
          <w:rFonts w:ascii="Segoe UI Symbol" w:hAnsi="Segoe UI Symbol" w:cs="Segoe UI Symbol" w:hint="eastAsia"/>
          <w:b/>
          <w:sz w:val="24"/>
          <w:szCs w:val="24"/>
        </w:rPr>
        <w:t>2</w:t>
      </w:r>
      <w:r>
        <w:rPr>
          <w:rFonts w:ascii="Segoe UI Symbol" w:hAnsi="Segoe UI Symbol" w:cs="Segoe UI Symbol" w:hint="eastAsia"/>
          <w:b/>
          <w:sz w:val="24"/>
          <w:szCs w:val="24"/>
        </w:rPr>
        <w:t>年も探してくれたのは本当にうれしいわ。それだけで十分よ」とつぶやいた。良助は「おれは本当にやってみせるよ。」「その木場にはいつ行けるの」「すぐにも大丈夫だ」。おひろは、常さんにさよならを言うつもりで歌いだした「ここはどこの細道じゃ、将監様の細道じゃ、ちょっと通してくだしゃんせ</w:t>
      </w:r>
      <w:r w:rsidR="00F84B24">
        <w:rPr>
          <w:rFonts w:ascii="Segoe UI Symbol" w:hAnsi="Segoe UI Symbol" w:cs="Segoe UI Symbol" w:hint="eastAsia"/>
          <w:b/>
          <w:sz w:val="24"/>
          <w:szCs w:val="24"/>
        </w:rPr>
        <w:t>」。</w:t>
      </w:r>
      <w:r w:rsidR="0093604F">
        <w:rPr>
          <w:rFonts w:ascii="Segoe UI Symbol" w:hAnsi="Segoe UI Symbol" w:cs="Segoe UI Symbol" w:hint="eastAsia"/>
          <w:b/>
          <w:sz w:val="24"/>
          <w:szCs w:val="24"/>
        </w:rPr>
        <w:t xml:space="preserve">　　　　　　　　　　　　</w:t>
      </w:r>
      <w:r w:rsidR="00F84B24">
        <w:rPr>
          <w:rFonts w:ascii="Segoe UI Symbol" w:hAnsi="Segoe UI Symbol" w:cs="Segoe UI Symbol" w:hint="eastAsia"/>
          <w:b/>
          <w:sz w:val="24"/>
          <w:szCs w:val="24"/>
        </w:rPr>
        <w:t>（小林）（イラスト藤森）</w:t>
      </w:r>
    </w:p>
    <w:sectPr w:rsidR="00BC6F3A" w:rsidRPr="00713CC6" w:rsidSect="00C50719">
      <w:pgSz w:w="11906" w:h="16838"/>
      <w:pgMar w:top="1134" w:right="226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B8" w:rsidRDefault="00893BB8" w:rsidP="0093604F">
      <w:r>
        <w:separator/>
      </w:r>
    </w:p>
  </w:endnote>
  <w:endnote w:type="continuationSeparator" w:id="0">
    <w:p w:rsidR="00893BB8" w:rsidRDefault="00893BB8" w:rsidP="009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B8" w:rsidRDefault="00893BB8" w:rsidP="0093604F">
      <w:r>
        <w:separator/>
      </w:r>
    </w:p>
  </w:footnote>
  <w:footnote w:type="continuationSeparator" w:id="0">
    <w:p w:rsidR="00893BB8" w:rsidRDefault="00893BB8" w:rsidP="0093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19"/>
    <w:rsid w:val="000144EF"/>
    <w:rsid w:val="000C53B7"/>
    <w:rsid w:val="0028187F"/>
    <w:rsid w:val="00372A5D"/>
    <w:rsid w:val="003C4FDD"/>
    <w:rsid w:val="004274CD"/>
    <w:rsid w:val="00570571"/>
    <w:rsid w:val="0058530A"/>
    <w:rsid w:val="0060472A"/>
    <w:rsid w:val="0061302C"/>
    <w:rsid w:val="00713CC6"/>
    <w:rsid w:val="007652BB"/>
    <w:rsid w:val="007A66A6"/>
    <w:rsid w:val="008361B4"/>
    <w:rsid w:val="00893BB8"/>
    <w:rsid w:val="008F7A80"/>
    <w:rsid w:val="0093604F"/>
    <w:rsid w:val="009C5264"/>
    <w:rsid w:val="00A77B10"/>
    <w:rsid w:val="00AE4539"/>
    <w:rsid w:val="00AF1EB1"/>
    <w:rsid w:val="00B065A8"/>
    <w:rsid w:val="00BC6F3A"/>
    <w:rsid w:val="00C50719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04F"/>
  </w:style>
  <w:style w:type="paragraph" w:styleId="a5">
    <w:name w:val="footer"/>
    <w:basedOn w:val="a"/>
    <w:link w:val="a6"/>
    <w:uiPriority w:val="99"/>
    <w:unhideWhenUsed/>
    <w:rsid w:val="0093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04F"/>
  </w:style>
  <w:style w:type="paragraph" w:styleId="a7">
    <w:name w:val="Balloon Text"/>
    <w:basedOn w:val="a"/>
    <w:link w:val="a8"/>
    <w:uiPriority w:val="99"/>
    <w:semiHidden/>
    <w:unhideWhenUsed/>
    <w:rsid w:val="000C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3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04F"/>
  </w:style>
  <w:style w:type="paragraph" w:styleId="a5">
    <w:name w:val="footer"/>
    <w:basedOn w:val="a"/>
    <w:link w:val="a6"/>
    <w:uiPriority w:val="99"/>
    <w:unhideWhenUsed/>
    <w:rsid w:val="0093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04F"/>
  </w:style>
  <w:style w:type="paragraph" w:styleId="a7">
    <w:name w:val="Balloon Text"/>
    <w:basedOn w:val="a"/>
    <w:link w:val="a8"/>
    <w:uiPriority w:val="99"/>
    <w:semiHidden/>
    <w:unhideWhenUsed/>
    <w:rsid w:val="000C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hirokoba</dc:creator>
  <cp:lastModifiedBy>hirokoba</cp:lastModifiedBy>
  <cp:revision>9</cp:revision>
  <dcterms:created xsi:type="dcterms:W3CDTF">2020-11-15T04:47:00Z</dcterms:created>
  <dcterms:modified xsi:type="dcterms:W3CDTF">2020-11-15T12:28:00Z</dcterms:modified>
</cp:coreProperties>
</file>