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E5" w:rsidRPr="00A671C4" w:rsidRDefault="00A671C4" w:rsidP="00E27C93">
      <w:pPr>
        <w:jc w:val="center"/>
        <w:rPr>
          <w:b/>
          <w:sz w:val="28"/>
          <w:szCs w:val="24"/>
        </w:rPr>
      </w:pPr>
      <w:r w:rsidRPr="00A671C4">
        <w:rPr>
          <w:rFonts w:hint="eastAsia"/>
          <w:b/>
          <w:sz w:val="28"/>
          <w:szCs w:val="24"/>
        </w:rPr>
        <w:t>ホームズ「最後の事件」</w:t>
      </w:r>
    </w:p>
    <w:p w:rsidR="00A521E2" w:rsidRDefault="0061042E" w:rsidP="00A671C4">
      <w:pPr>
        <w:spacing w:line="28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194310</wp:posOffset>
                </wp:positionV>
                <wp:extent cx="1552575" cy="1657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2E" w:rsidRDefault="006104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1434941"/>
                                  <wp:effectExtent l="0" t="0" r="0" b="0"/>
                                  <wp:docPr id="2" name="図 2" descr="https://images-na.ssl-images-amazon.com/images/I/51U-ZW8+GxL._SX298_BO1,204,203,20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s-na.ssl-images-amazon.com/images/I/51U-ZW8+GxL._SX298_BO1,204,203,200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088" cy="143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8pt;margin-top:15.3pt;width:122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" filled="f" stroked="f" strokeweight=".5pt">
                <v:textbox>
                  <w:txbxContent>
                    <w:p w:rsidR="0061042E" w:rsidRDefault="0061042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5375" cy="1434941"/>
                            <wp:effectExtent l="0" t="0" r="0" b="0"/>
                            <wp:docPr id="2" name="図 2" descr="https://images-na.ssl-images-amazon.com/images/I/51U-ZW8+GxL._SX298_BO1,204,203,20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s-na.ssl-images-amazon.com/images/I/51U-ZW8+GxL._SX298_BO1,204,203,200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088" cy="1438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21E2" w:rsidRPr="003C63A4">
        <w:rPr>
          <w:rFonts w:hint="eastAsia"/>
          <w:b/>
          <w:sz w:val="24"/>
          <w:szCs w:val="24"/>
        </w:rPr>
        <w:t xml:space="preserve">　今は足が弱くなり、</w:t>
      </w:r>
      <w:r w:rsidR="00A521E2" w:rsidRPr="00F23D52">
        <w:rPr>
          <w:rFonts w:ascii="ＭＳ Ｐ明朝" w:eastAsia="ＭＳ Ｐ明朝" w:hAnsi="ＭＳ Ｐ明朝" w:hint="eastAsia"/>
          <w:b/>
          <w:sz w:val="24"/>
          <w:szCs w:val="24"/>
        </w:rPr>
        <w:t>１００</w:t>
      </w:r>
      <w:r w:rsidR="00A521E2" w:rsidRPr="003C63A4">
        <w:rPr>
          <w:rFonts w:hint="eastAsia"/>
          <w:b/>
          <w:sz w:val="24"/>
          <w:szCs w:val="24"/>
        </w:rPr>
        <w:t>歩も歩けないが、かつては</w:t>
      </w:r>
      <w:r w:rsidR="00404091" w:rsidRPr="003C63A4">
        <w:rPr>
          <w:rFonts w:hint="eastAsia"/>
          <w:b/>
          <w:sz w:val="24"/>
          <w:szCs w:val="24"/>
        </w:rPr>
        <w:t>健脚だった。スイス</w:t>
      </w:r>
      <w:r w:rsidR="00404091" w:rsidRPr="00F23D52">
        <w:rPr>
          <w:rFonts w:ascii="ＭＳ Ｐ明朝" w:eastAsia="ＭＳ Ｐ明朝" w:hAnsi="ＭＳ Ｐ明朝" w:hint="eastAsia"/>
          <w:b/>
          <w:sz w:val="24"/>
          <w:szCs w:val="24"/>
        </w:rPr>
        <w:t>１０</w:t>
      </w:r>
      <w:r w:rsidR="00404091" w:rsidRPr="003C63A4">
        <w:rPr>
          <w:rFonts w:hint="eastAsia"/>
          <w:b/>
          <w:sz w:val="24"/>
          <w:szCs w:val="24"/>
        </w:rPr>
        <w:t>日間のトレッキング</w:t>
      </w:r>
      <w:r w:rsidR="00A521E2" w:rsidRPr="003C63A4">
        <w:rPr>
          <w:rFonts w:hint="eastAsia"/>
          <w:b/>
          <w:sz w:val="24"/>
          <w:szCs w:val="24"/>
        </w:rPr>
        <w:t>に行った際</w:t>
      </w:r>
      <w:r w:rsidR="00404091" w:rsidRPr="003C63A4">
        <w:rPr>
          <w:rFonts w:hint="eastAsia"/>
          <w:b/>
          <w:sz w:val="24"/>
          <w:szCs w:val="24"/>
        </w:rPr>
        <w:t>、チュ</w:t>
      </w:r>
      <w:r w:rsidR="00A521E2" w:rsidRPr="003C63A4">
        <w:rPr>
          <w:rFonts w:hint="eastAsia"/>
          <w:b/>
          <w:sz w:val="24"/>
          <w:szCs w:val="24"/>
        </w:rPr>
        <w:t>ーリヒ</w:t>
      </w:r>
      <w:r w:rsidR="00404091" w:rsidRPr="003C63A4">
        <w:rPr>
          <w:rFonts w:hint="eastAsia"/>
          <w:b/>
          <w:sz w:val="24"/>
          <w:szCs w:val="24"/>
        </w:rPr>
        <w:t>からスター</w:t>
      </w:r>
      <w:r w:rsidR="00926DB9" w:rsidRPr="003C63A4">
        <w:rPr>
          <w:rFonts w:hint="eastAsia"/>
          <w:b/>
          <w:sz w:val="24"/>
          <w:szCs w:val="24"/>
        </w:rPr>
        <w:t>ト</w:t>
      </w:r>
      <w:r w:rsidR="00404091" w:rsidRPr="003C63A4">
        <w:rPr>
          <w:rFonts w:hint="eastAsia"/>
          <w:b/>
          <w:sz w:val="24"/>
          <w:szCs w:val="24"/>
        </w:rPr>
        <w:t>したバス</w:t>
      </w:r>
      <w:r w:rsidR="00062E44">
        <w:rPr>
          <w:rFonts w:hint="eastAsia"/>
          <w:b/>
          <w:sz w:val="24"/>
          <w:szCs w:val="24"/>
        </w:rPr>
        <w:t>は、ルツェルン経由でマイリンゲンに近づいた。ガイドさんが「この奥に、</w:t>
      </w:r>
      <w:r w:rsidR="00404091" w:rsidRPr="003C63A4">
        <w:rPr>
          <w:rFonts w:hint="eastAsia"/>
          <w:b/>
          <w:sz w:val="24"/>
          <w:szCs w:val="24"/>
        </w:rPr>
        <w:t>ホーム</w:t>
      </w:r>
      <w:r w:rsidR="00926DB9" w:rsidRPr="003C63A4">
        <w:rPr>
          <w:rFonts w:hint="eastAsia"/>
          <w:b/>
          <w:sz w:val="24"/>
          <w:szCs w:val="24"/>
        </w:rPr>
        <w:t>ズ</w:t>
      </w:r>
      <w:r w:rsidR="00404091" w:rsidRPr="003C63A4">
        <w:rPr>
          <w:rFonts w:hint="eastAsia"/>
          <w:b/>
          <w:sz w:val="24"/>
          <w:szCs w:val="24"/>
        </w:rPr>
        <w:t>で有名なライヘンバッハの滝があります」と説明した。だがその説明を理解した仲間は私も含めて殆どいなかった。私も帰国後、「思い出」の最終篇「最</w:t>
      </w:r>
      <w:r w:rsidR="00926DB9" w:rsidRPr="003C63A4">
        <w:rPr>
          <w:rFonts w:hint="eastAsia"/>
          <w:b/>
          <w:sz w:val="24"/>
          <w:szCs w:val="24"/>
        </w:rPr>
        <w:t>後の事件」の舞台であること、ホームズが悪の天才、モリアーティ教授と決闘し、二人とも滝つぼに落ちて死んでしまった、ことを知った。</w:t>
      </w:r>
    </w:p>
    <w:p w:rsidR="00062E44" w:rsidRDefault="0061042E" w:rsidP="00A671C4">
      <w:pPr>
        <w:spacing w:line="28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1115695</wp:posOffset>
                </wp:positionV>
                <wp:extent cx="904875" cy="1243965"/>
                <wp:effectExtent l="0" t="0" r="28575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698EB59" id="正方形/長方形 6" o:spid="_x0000_s1026" style="position:absolute;left:0;text-align:left;margin-left:443.55pt;margin-top:87.85pt;width:71.25pt;height:9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" filled="f" strokecolor="black [3213]" strokeweight=".5pt"/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997586</wp:posOffset>
                </wp:positionV>
                <wp:extent cx="1343025" cy="1409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2E" w:rsidRDefault="006104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4DB9D" wp14:editId="4DD0A745">
                                  <wp:extent cx="1085850" cy="2051495"/>
                                  <wp:effectExtent l="0" t="0" r="0" b="6350"/>
                                  <wp:docPr id="5" name="図 5" descr="ジェームズ・モリアーティー教授　挿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ジェームズ・モリアーティー教授　挿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442" cy="2060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" o:spid="_x0000_s1027" type="#_x0000_t202" style="position:absolute;left:0;text-align:left;margin-left:428.55pt;margin-top:78.55pt;width:105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" filled="f" stroked="f" strokeweight=".5pt">
                <v:textbox>
                  <w:txbxContent>
                    <w:p w:rsidR="0061042E" w:rsidRDefault="0061042E">
                      <w:r>
                        <w:rPr>
                          <w:noProof/>
                        </w:rPr>
                        <w:drawing>
                          <wp:inline distT="0" distB="0" distL="0" distR="0" wp14:anchorId="6A04DB9D" wp14:editId="4DD0A745">
                            <wp:extent cx="1085850" cy="2051495"/>
                            <wp:effectExtent l="0" t="0" r="0" b="6350"/>
                            <wp:docPr id="5" name="図 5" descr="ジェームズ・モリアーティー教授　挿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ジェームズ・モリアーティー教授　挿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442" cy="2060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521335</wp:posOffset>
                </wp:positionV>
                <wp:extent cx="1409700" cy="5943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2E" w:rsidRDefault="0061042E" w:rsidP="0061042E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1042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ホームズ</w:t>
                            </w:r>
                            <w:r w:rsidRPr="0061042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最後の事件</w:t>
                            </w:r>
                          </w:p>
                          <w:p w:rsidR="0061042E" w:rsidRDefault="0061042E" w:rsidP="0061042E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新装版</w:t>
                            </w:r>
                          </w:p>
                          <w:p w:rsidR="0061042E" w:rsidRDefault="0061042E" w:rsidP="0061042E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（コナン</w:t>
                            </w:r>
                            <w:r w:rsidR="00E27C9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ドイル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）</w:t>
                            </w:r>
                          </w:p>
                          <w:p w:rsidR="0061042E" w:rsidRPr="0061042E" w:rsidRDefault="0061042E" w:rsidP="0061042E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26.3pt;margin-top:41.05pt;width:111pt;height:46.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" filled="f" stroked="f" strokeweight=".5pt">
                <v:textbox>
                  <w:txbxContent>
                    <w:p w:rsidR="0061042E" w:rsidRDefault="0061042E" w:rsidP="0061042E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61042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ホームズ</w:t>
                      </w:r>
                      <w:r w:rsidRPr="0061042E">
                        <w:rPr>
                          <w:rFonts w:ascii="ＭＳ Ｐゴシック" w:eastAsia="ＭＳ Ｐゴシック" w:hAnsi="ＭＳ Ｐゴシック"/>
                          <w:b/>
                        </w:rPr>
                        <w:t>最後の事件</w:t>
                      </w:r>
                    </w:p>
                    <w:p w:rsidR="0061042E" w:rsidRDefault="0061042E" w:rsidP="0061042E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新装版</w:t>
                      </w:r>
                    </w:p>
                    <w:p w:rsidR="0061042E" w:rsidRDefault="0061042E" w:rsidP="0061042E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（コナン</w:t>
                      </w:r>
                      <w:r w:rsidR="00E27C9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ドイル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著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）</w:t>
                      </w:r>
                    </w:p>
                    <w:p w:rsidR="0061042E" w:rsidRPr="0061042E" w:rsidRDefault="0061042E" w:rsidP="0061042E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E44">
        <w:rPr>
          <w:rFonts w:hint="eastAsia"/>
          <w:b/>
          <w:sz w:val="24"/>
          <w:szCs w:val="24"/>
        </w:rPr>
        <w:t xml:space="preserve">　語り手はワトソン博士。</w:t>
      </w:r>
      <w:r w:rsidR="00062E44">
        <w:rPr>
          <w:rFonts w:hint="eastAsia"/>
          <w:b/>
          <w:sz w:val="24"/>
          <w:szCs w:val="24"/>
        </w:rPr>
        <w:t>1891</w:t>
      </w:r>
      <w:r w:rsidR="00062E44">
        <w:rPr>
          <w:rFonts w:hint="eastAsia"/>
          <w:b/>
          <w:sz w:val="24"/>
          <w:szCs w:val="24"/>
        </w:rPr>
        <w:t>年</w:t>
      </w:r>
      <w:r w:rsidR="00062E44">
        <w:rPr>
          <w:rFonts w:hint="eastAsia"/>
          <w:b/>
          <w:sz w:val="24"/>
          <w:szCs w:val="24"/>
        </w:rPr>
        <w:t>4</w:t>
      </w:r>
      <w:r w:rsidR="00062E44">
        <w:rPr>
          <w:rFonts w:hint="eastAsia"/>
          <w:b/>
          <w:sz w:val="24"/>
          <w:szCs w:val="24"/>
        </w:rPr>
        <w:t>月</w:t>
      </w:r>
      <w:r w:rsidR="00062E44">
        <w:rPr>
          <w:rFonts w:hint="eastAsia"/>
          <w:b/>
          <w:sz w:val="24"/>
          <w:szCs w:val="24"/>
        </w:rPr>
        <w:t>24</w:t>
      </w:r>
      <w:r w:rsidR="00062E44">
        <w:rPr>
          <w:rFonts w:hint="eastAsia"/>
          <w:b/>
          <w:sz w:val="24"/>
          <w:szCs w:val="24"/>
        </w:rPr>
        <w:t>日夜更けてホームズが私の診察室に入ってきた。「窓をしめていいか」と聞いてから閉めた。「何を恐れているのか」と聞くと「空気銃」。「君は</w:t>
      </w:r>
      <w:r w:rsidR="006D6023">
        <w:rPr>
          <w:rFonts w:hint="eastAsia"/>
          <w:b/>
          <w:sz w:val="24"/>
          <w:szCs w:val="24"/>
        </w:rPr>
        <w:t>モリアーティという名前をきいたことがあるか」「いや、知らない」「そうだろうな、だが、この人物は悪の天才、悪のナポレオンなのだ。ロンドン中の大掛かりな偽造、大規模な盗難、殺人などにかかわっている。本人はクモの巣の中心にいるクモで、手下に犯行をやらせている。彼を始末しない限り、ロンドンは安泰でありえないし、私も好きな化学の研究に打ち込むことができない。そしてようやく一味の足掛かりを捉えた。次の月曜日までにモリアーティを含め連中を</w:t>
      </w:r>
      <w:r w:rsidR="0091676A">
        <w:rPr>
          <w:rFonts w:hint="eastAsia"/>
          <w:b/>
          <w:sz w:val="24"/>
          <w:szCs w:val="24"/>
        </w:rPr>
        <w:t>警視庁が一網打尽に捉えるよう手配した」。「君は時間があるか、よければ二人でヨーロッパに出かけようではないか」何のために。「警察に自由にやらせるためさ。こちらは数日様子見に逃げるのさ」</w:t>
      </w:r>
    </w:p>
    <w:p w:rsidR="0091676A" w:rsidRDefault="0091676A" w:rsidP="00A671C4">
      <w:pPr>
        <w:spacing w:line="2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翌朝、ビクトリア駅で落ち合うことを約束すると、ホームズは裏庭の塀を乗り越えて去って行った。</w:t>
      </w:r>
    </w:p>
    <w:p w:rsidR="0091676A" w:rsidRDefault="00DC5269" w:rsidP="00A671C4">
      <w:pPr>
        <w:spacing w:line="28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1654175</wp:posOffset>
                </wp:positionV>
                <wp:extent cx="131445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F3" w:rsidRPr="00650FF3" w:rsidRDefault="00650FF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650F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ライヘンバッハの滝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0" o:spid="_x0000_s1029" type="#_x0000_t202" style="position:absolute;left:0;text-align:left;margin-left:429.3pt;margin-top:130.25pt;width:103.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" filled="f" stroked="f" strokeweight=".5pt">
                <v:textbox>
                  <w:txbxContent>
                    <w:p w:rsidR="00650FF3" w:rsidRPr="00650FF3" w:rsidRDefault="00650FF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 w:rsidRPr="00650FF3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ライヘンバッハの滝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5537834</wp:posOffset>
                </wp:positionH>
                <wp:positionV relativeFrom="paragraph">
                  <wp:posOffset>2048509</wp:posOffset>
                </wp:positionV>
                <wp:extent cx="1171575" cy="7905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69" w:rsidRDefault="00DC52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0600" cy="679542"/>
                                  <wp:effectExtent l="0" t="0" r="0" b="6350"/>
                                  <wp:docPr id="15" name="図 15" descr="シャーロック・ホームズ大研究｜U-N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シャーロック・ホームズ大研究｜U-N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906" cy="684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4" o:spid="_x0000_s1030" type="#_x0000_t202" style="position:absolute;left:0;text-align:left;margin-left:436.05pt;margin-top:161.3pt;width:92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" filled="f" stroked="f" strokeweight=".5pt">
                <v:textbox>
                  <w:txbxContent>
                    <w:p w:rsidR="00DC5269" w:rsidRDefault="00DC526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90600" cy="679542"/>
                            <wp:effectExtent l="0" t="0" r="0" b="6350"/>
                            <wp:docPr id="15" name="図 15" descr="シャーロック・ホームズ大研究｜U-N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シャーロック・ホームズ大研究｜U-N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7906" cy="68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0FF3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419735</wp:posOffset>
                </wp:positionV>
                <wp:extent cx="1123950" cy="13430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F3" w:rsidRDefault="00650F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6620" cy="1196691"/>
                                  <wp:effectExtent l="0" t="0" r="0" b="3810"/>
                                  <wp:docPr id="9" name="図 9" descr="ライベンバッハの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ライベンバッハの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1196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8" o:spid="_x0000_s1031" type="#_x0000_t202" style="position:absolute;left:0;text-align:left;margin-left:435.3pt;margin-top:33.05pt;width:88.5pt;height:105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" filled="f" stroked="f" strokeweight=".5pt">
                <v:textbox>
                  <w:txbxContent>
                    <w:p w:rsidR="00650FF3" w:rsidRDefault="00650FF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6620" cy="1196691"/>
                            <wp:effectExtent l="0" t="0" r="0" b="3810"/>
                            <wp:docPr id="9" name="図 9" descr="ライベンバッハの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ライベンバッハの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1196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42E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5442584</wp:posOffset>
                </wp:positionH>
                <wp:positionV relativeFrom="paragraph">
                  <wp:posOffset>48260</wp:posOffset>
                </wp:positionV>
                <wp:extent cx="1266825" cy="5372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2E" w:rsidRDefault="0061042E" w:rsidP="0061042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1042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ホームズ</w:t>
                            </w:r>
                            <w:r w:rsidRPr="0061042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最大の敵</w:t>
                            </w:r>
                          </w:p>
                          <w:p w:rsidR="0061042E" w:rsidRPr="0061042E" w:rsidRDefault="0061042E" w:rsidP="0061042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モリアーティ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428.55pt;margin-top:3.8pt;width:99.75pt;height:42.3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RDowIAAHoFAAAOAAAAZHJzL2Uyb0RvYy54bWysVM1u2zAMvg/YOwi6r07SJu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" filled="f" stroked="f" strokeweight=".5pt">
                <v:textbox>
                  <w:txbxContent>
                    <w:p w:rsidR="0061042E" w:rsidRDefault="0061042E" w:rsidP="0061042E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61042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ホームズ</w:t>
                      </w:r>
                      <w:r w:rsidRPr="0061042E">
                        <w:rPr>
                          <w:rFonts w:ascii="ＭＳ Ｐゴシック" w:eastAsia="ＭＳ Ｐゴシック" w:hAnsi="ＭＳ Ｐゴシック"/>
                          <w:b/>
                        </w:rPr>
                        <w:t>最大の敵</w:t>
                      </w:r>
                    </w:p>
                    <w:p w:rsidR="0061042E" w:rsidRPr="0061042E" w:rsidRDefault="0061042E" w:rsidP="0061042E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モリアーティ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教授</w:t>
                      </w:r>
                    </w:p>
                  </w:txbxContent>
                </v:textbox>
              </v:shape>
            </w:pict>
          </mc:Fallback>
        </mc:AlternateContent>
      </w:r>
      <w:r w:rsidR="0091676A">
        <w:rPr>
          <w:rFonts w:hint="eastAsia"/>
          <w:b/>
          <w:sz w:val="24"/>
          <w:szCs w:val="24"/>
        </w:rPr>
        <w:t xml:space="preserve">　我々二人はスイス</w:t>
      </w:r>
      <w:r w:rsidR="00D43AC3">
        <w:rPr>
          <w:rFonts w:hint="eastAsia"/>
          <w:b/>
          <w:sz w:val="24"/>
          <w:szCs w:val="24"/>
        </w:rPr>
        <w:t>にいた。</w:t>
      </w:r>
      <w:r w:rsidR="00850254">
        <w:rPr>
          <w:rFonts w:hint="eastAsia"/>
          <w:b/>
          <w:sz w:val="24"/>
          <w:szCs w:val="24"/>
        </w:rPr>
        <w:t>これまである湖の近くを歩いていた時、上から大きな石が落ちてきた。案内人は春先に落石は珍しくないと言ったが、ホームズは、モリアーティ一味の仕業と警戒した。</w:t>
      </w:r>
      <w:r w:rsidR="00850254">
        <w:rPr>
          <w:rFonts w:hint="eastAsia"/>
          <w:b/>
          <w:sz w:val="24"/>
          <w:szCs w:val="24"/>
        </w:rPr>
        <w:t>5</w:t>
      </w:r>
      <w:r w:rsidR="00850254">
        <w:rPr>
          <w:rFonts w:hint="eastAsia"/>
          <w:b/>
          <w:sz w:val="24"/>
          <w:szCs w:val="24"/>
        </w:rPr>
        <w:t>月</w:t>
      </w:r>
      <w:r w:rsidR="00850254">
        <w:rPr>
          <w:rFonts w:hint="eastAsia"/>
          <w:b/>
          <w:sz w:val="24"/>
          <w:szCs w:val="24"/>
        </w:rPr>
        <w:t>3</w:t>
      </w:r>
      <w:r w:rsidR="00850254">
        <w:rPr>
          <w:rFonts w:hint="eastAsia"/>
          <w:b/>
          <w:sz w:val="24"/>
          <w:szCs w:val="24"/>
        </w:rPr>
        <w:t>日、われわれはマイリンゲン村に一泊し、</w:t>
      </w:r>
      <w:r w:rsidR="00850254">
        <w:rPr>
          <w:rFonts w:hint="eastAsia"/>
          <w:b/>
          <w:sz w:val="24"/>
          <w:szCs w:val="24"/>
        </w:rPr>
        <w:t>4</w:t>
      </w:r>
      <w:r w:rsidR="00850254">
        <w:rPr>
          <w:rFonts w:hint="eastAsia"/>
          <w:b/>
          <w:sz w:val="24"/>
          <w:szCs w:val="24"/>
        </w:rPr>
        <w:t>日午後峠を越えてローゼンラウイの村に泊まる予定だった。その途中に</w:t>
      </w:r>
      <w:r w:rsidR="00D43AC3">
        <w:rPr>
          <w:rFonts w:hint="eastAsia"/>
          <w:b/>
          <w:sz w:val="24"/>
          <w:szCs w:val="24"/>
        </w:rPr>
        <w:t>ライヘンバッハの滝が</w:t>
      </w:r>
      <w:r w:rsidR="00850254">
        <w:rPr>
          <w:rFonts w:hint="eastAsia"/>
          <w:b/>
          <w:sz w:val="24"/>
          <w:szCs w:val="24"/>
        </w:rPr>
        <w:t>あった。</w:t>
      </w:r>
      <w:r w:rsidR="00D43AC3">
        <w:rPr>
          <w:rFonts w:hint="eastAsia"/>
          <w:b/>
          <w:sz w:val="24"/>
          <w:szCs w:val="24"/>
        </w:rPr>
        <w:t>見てゆこうということにな</w:t>
      </w:r>
      <w:r w:rsidR="00850254">
        <w:rPr>
          <w:rFonts w:hint="eastAsia"/>
          <w:b/>
          <w:sz w:val="24"/>
          <w:szCs w:val="24"/>
        </w:rPr>
        <w:t>った</w:t>
      </w:r>
      <w:r w:rsidR="00C472C8">
        <w:rPr>
          <w:rFonts w:hint="eastAsia"/>
          <w:b/>
          <w:sz w:val="24"/>
          <w:szCs w:val="24"/>
        </w:rPr>
        <w:t>が、道は細く、危ない場所だった、一方は切り立ったがけ</w:t>
      </w:r>
      <w:r w:rsidR="00D43AC3">
        <w:rPr>
          <w:rFonts w:hint="eastAsia"/>
          <w:b/>
          <w:sz w:val="24"/>
          <w:szCs w:val="24"/>
        </w:rPr>
        <w:t>、</w:t>
      </w:r>
      <w:r w:rsidR="00C472C8">
        <w:rPr>
          <w:rFonts w:hint="eastAsia"/>
          <w:b/>
          <w:sz w:val="24"/>
          <w:szCs w:val="24"/>
        </w:rPr>
        <w:t>一方は水煙けぶる大滝である。二人が滝を見ていると、マイリンゲンのホテルの主人の手紙を持って少年がやってきた。「英国人の婦人が急病になったが、英国人の医者に診てもらいたいと言っている」</w:t>
      </w:r>
      <w:r w:rsidR="00335572">
        <w:rPr>
          <w:rFonts w:hint="eastAsia"/>
          <w:b/>
          <w:sz w:val="24"/>
          <w:szCs w:val="24"/>
        </w:rPr>
        <w:t>と</w:t>
      </w:r>
      <w:r w:rsidR="00C472C8">
        <w:rPr>
          <w:rFonts w:hint="eastAsia"/>
          <w:b/>
          <w:sz w:val="24"/>
          <w:szCs w:val="24"/>
        </w:rPr>
        <w:t>あった。私はホームズを残して山道を下った。途中目の鋭い男とすれ違った。ホテルにつくと手紙が嘘だとわかった。私は急遽道を引き返し、滝に向かった。だがホームズはいなかった。ホームズの杖が岩に立てかけられていて、ホームズが先に行かなかったことを示していた。足元をみ</w:t>
      </w:r>
      <w:r w:rsidR="00F77C2A">
        <w:rPr>
          <w:rFonts w:hint="eastAsia"/>
          <w:b/>
          <w:sz w:val="24"/>
          <w:szCs w:val="24"/>
        </w:rPr>
        <w:t>る</w:t>
      </w:r>
      <w:bookmarkStart w:id="0" w:name="_GoBack"/>
      <w:bookmarkEnd w:id="0"/>
      <w:r w:rsidR="00C472C8">
        <w:rPr>
          <w:rFonts w:hint="eastAsia"/>
          <w:b/>
          <w:sz w:val="24"/>
          <w:szCs w:val="24"/>
        </w:rPr>
        <w:t>と、もみ合った足跡があり、ホームズがモリアーティ教授と</w:t>
      </w:r>
      <w:r w:rsidR="00C33BC8">
        <w:rPr>
          <w:rFonts w:hint="eastAsia"/>
          <w:b/>
          <w:sz w:val="24"/>
          <w:szCs w:val="24"/>
        </w:rPr>
        <w:t>格闘し、二人ともに滝つぼに落ちたことを示していた。</w:t>
      </w:r>
    </w:p>
    <w:p w:rsidR="00C33BC8" w:rsidRDefault="00DC5269" w:rsidP="00A671C4">
      <w:pPr>
        <w:spacing w:line="28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226060</wp:posOffset>
                </wp:positionV>
                <wp:extent cx="1400175" cy="368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69" w:rsidRPr="00DC5269" w:rsidRDefault="00DC526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DC526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ホームズと</w:t>
                            </w:r>
                            <w:r w:rsidRPr="00DC526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ワトソン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16" o:spid="_x0000_s1033" type="#_x0000_t202" style="position:absolute;left:0;text-align:left;margin-left:435.3pt;margin-top:17.8pt;width:110.25pt;height:2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" filled="f" stroked="f" strokeweight=".5pt">
                <v:textbox>
                  <w:txbxContent>
                    <w:p w:rsidR="00DC5269" w:rsidRPr="00DC5269" w:rsidRDefault="00DC5269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DC526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ホームズと</w:t>
                      </w:r>
                      <w:r w:rsidRPr="00DC5269">
                        <w:rPr>
                          <w:rFonts w:ascii="ＭＳ Ｐゴシック" w:eastAsia="ＭＳ Ｐゴシック" w:hAnsi="ＭＳ Ｐゴシック"/>
                          <w:b/>
                        </w:rPr>
                        <w:t>ワトソン</w:t>
                      </w:r>
                    </w:p>
                  </w:txbxContent>
                </v:textbox>
              </v:shape>
            </w:pict>
          </mc:Fallback>
        </mc:AlternateContent>
      </w:r>
      <w:r w:rsidR="00650FF3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654685</wp:posOffset>
                </wp:positionV>
                <wp:extent cx="1314450" cy="9620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F3" w:rsidRDefault="00650F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7275" cy="881063"/>
                                  <wp:effectExtent l="0" t="0" r="0" b="0"/>
                                  <wp:docPr id="12" name="図 12" descr="Mind Charging vol.168 『コナン・ドイルの名言』 | 正智深谷NEWS | 正智深谷高等学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ind Charging vol.168 『コナン・ドイルの名言』 | 正智深谷NEWS | 正智深谷高等学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2500" cy="885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1" o:spid="_x0000_s1034" type="#_x0000_t202" style="position:absolute;left:0;text-align:left;margin-left:433.8pt;margin-top:51.55pt;width:103.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" filled="f" stroked="f" strokeweight=".5pt">
                <v:textbox>
                  <w:txbxContent>
                    <w:p w:rsidR="00650FF3" w:rsidRDefault="00650FF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57275" cy="881063"/>
                            <wp:effectExtent l="0" t="0" r="0" b="0"/>
                            <wp:docPr id="12" name="図 12" descr="Mind Charging vol.168 『コナン・ドイルの名言』 | 正智深谷NEWS | 正智深谷高等学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ind Charging vol.168 『コナン・ドイルの名言』 | 正智深谷NEWS | 正智深谷高等学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2500" cy="885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3BC8">
        <w:rPr>
          <w:rFonts w:hint="eastAsia"/>
          <w:b/>
          <w:sz w:val="24"/>
          <w:szCs w:val="24"/>
        </w:rPr>
        <w:t xml:space="preserve">　ホームズの杖のあった岩の上に彼愛用のたばこケースがあり、その中に走り書きがあった。ついにモリアーティと決闘することになったこと、これで死んでも満足な事、</w:t>
      </w:r>
      <w:r w:rsidR="007A6723">
        <w:rPr>
          <w:rFonts w:hint="eastAsia"/>
          <w:b/>
          <w:sz w:val="24"/>
          <w:szCs w:val="24"/>
        </w:rPr>
        <w:t>モリアーティ一味の悪事のファイルが整理箱にあること、奥さんに宜しく。さよな</w:t>
      </w:r>
      <w:r w:rsidR="00335572">
        <w:rPr>
          <w:rFonts w:hint="eastAsia"/>
          <w:b/>
          <w:sz w:val="24"/>
          <w:szCs w:val="24"/>
        </w:rPr>
        <w:t>ら、</w:t>
      </w:r>
      <w:r w:rsidR="007A6723">
        <w:rPr>
          <w:rFonts w:hint="eastAsia"/>
          <w:b/>
          <w:sz w:val="24"/>
          <w:szCs w:val="24"/>
        </w:rPr>
        <w:t>とあった。</w:t>
      </w:r>
    </w:p>
    <w:p w:rsidR="00926DB9" w:rsidRDefault="00650FF3" w:rsidP="00A671C4">
      <w:pPr>
        <w:spacing w:line="28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848360</wp:posOffset>
                </wp:positionV>
                <wp:extent cx="1495425" cy="914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F3" w:rsidRPr="00DC5269" w:rsidRDefault="00650FF3" w:rsidP="00650FF3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DC52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アーサー・コナン</w:t>
                            </w:r>
                          </w:p>
                          <w:p w:rsidR="00DC5269" w:rsidRPr="00DC5269" w:rsidRDefault="00650FF3" w:rsidP="00DC5269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DC52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・ドイル</w:t>
                            </w:r>
                          </w:p>
                          <w:p w:rsidR="00DC5269" w:rsidRPr="00DC5269" w:rsidRDefault="007142EB" w:rsidP="00DC5269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hyperlink r:id="rId17" w:tooltip="1859年" w:history="1">
                              <w:r w:rsidR="00DC5269" w:rsidRPr="00DC5269">
                                <w:rPr>
                                  <w:rStyle w:val="a7"/>
                                  <w:rFonts w:ascii="ＭＳ Ｐゴシック" w:eastAsia="ＭＳ Ｐゴシック" w:hAnsi="ＭＳ Ｐゴシック" w:cs="Arial"/>
                                  <w:b/>
                                  <w:color w:val="auto"/>
                                  <w:szCs w:val="21"/>
                                  <w:u w:val="none"/>
                                  <w:shd w:val="clear" w:color="auto" w:fill="FFFFFF"/>
                                </w:rPr>
                                <w:t>1859</w:t>
                              </w:r>
                            </w:hyperlink>
                            <w:r w:rsidR="00DC5269" w:rsidRPr="00DC526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202122"/>
                                <w:szCs w:val="21"/>
                                <w:shd w:val="clear" w:color="auto" w:fill="FFFFFF"/>
                              </w:rPr>
                              <w:t>～</w:t>
                            </w:r>
                            <w:r w:rsidR="00DC5269" w:rsidRPr="00DC5269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hyperlink r:id="rId18" w:tooltip="1930年" w:history="1">
                              <w:r w:rsidR="00DC5269" w:rsidRPr="00DC5269">
                                <w:rPr>
                                  <w:rStyle w:val="a7"/>
                                  <w:rFonts w:ascii="ＭＳ Ｐゴシック" w:eastAsia="ＭＳ Ｐゴシック" w:hAnsi="ＭＳ Ｐゴシック" w:cs="Arial"/>
                                  <w:b/>
                                  <w:color w:val="000000" w:themeColor="text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1930</w:t>
                              </w:r>
                            </w:hyperlink>
                          </w:p>
                          <w:p w:rsidR="00DC5269" w:rsidRPr="00DC5269" w:rsidRDefault="007142EB" w:rsidP="00DC5269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hyperlink r:id="rId19" w:tooltip="イギリス" w:history="1">
                              <w:r w:rsidR="00DC5269" w:rsidRPr="00DC5269">
                                <w:rPr>
                                  <w:rStyle w:val="a7"/>
                                  <w:rFonts w:ascii="ＭＳ Ｐゴシック" w:eastAsia="ＭＳ Ｐゴシック" w:hAnsi="ＭＳ Ｐゴシック" w:cs="Arial"/>
                                  <w:b/>
                                  <w:color w:val="000000" w:themeColor="text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イギリス</w:t>
                              </w:r>
                            </w:hyperlink>
                            <w:r w:rsidR="00DC5269" w:rsidRPr="00DC5269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Cs w:val="21"/>
                                <w:shd w:val="clear" w:color="auto" w:fill="FFFFFF"/>
                              </w:rPr>
                              <w:t>の</w:t>
                            </w:r>
                            <w:hyperlink r:id="rId20" w:tooltip="作家" w:history="1">
                              <w:r w:rsidR="00DC5269" w:rsidRPr="00DC5269">
                                <w:rPr>
                                  <w:rStyle w:val="a7"/>
                                  <w:rFonts w:ascii="ＭＳ Ｐゴシック" w:eastAsia="ＭＳ Ｐゴシック" w:hAnsi="ＭＳ Ｐゴシック" w:cs="Arial"/>
                                  <w:b/>
                                  <w:color w:val="auto"/>
                                  <w:szCs w:val="21"/>
                                  <w:u w:val="none"/>
                                  <w:shd w:val="clear" w:color="auto" w:fill="FFFFFF"/>
                                </w:rPr>
                                <w:t>作家</w:t>
                              </w:r>
                            </w:hyperlink>
                            <w:r w:rsidR="00DC5269" w:rsidRPr="00DC5269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</w:p>
                          <w:p w:rsidR="00DC5269" w:rsidRPr="00DC5269" w:rsidRDefault="007142EB" w:rsidP="00650FF3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hyperlink r:id="rId21" w:tooltip="医師" w:history="1">
                              <w:r w:rsidR="00DC5269" w:rsidRPr="00DC5269">
                                <w:rPr>
                                  <w:rStyle w:val="a7"/>
                                  <w:rFonts w:ascii="ＭＳ Ｐゴシック" w:eastAsia="ＭＳ Ｐゴシック" w:hAnsi="ＭＳ Ｐゴシック" w:cs="Arial"/>
                                  <w:b/>
                                  <w:color w:val="000000" w:themeColor="text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医師</w:t>
                              </w:r>
                            </w:hyperlink>
                            <w:r w:rsidR="00DC5269" w:rsidRPr="00DC5269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Cs w:val="21"/>
                                <w:shd w:val="clear" w:color="auto" w:fill="FFFFFF"/>
                              </w:rPr>
                              <w:t>、政治活動家。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3" o:spid="_x0000_s1035" type="#_x0000_t202" style="position:absolute;left:0;text-align:left;margin-left:428.55pt;margin-top:66.8pt;width:117.7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" filled="f" stroked="f" strokeweight=".5pt">
                <v:textbox>
                  <w:txbxContent>
                    <w:p w:rsidR="00650FF3" w:rsidRPr="00DC5269" w:rsidRDefault="00650FF3" w:rsidP="00650FF3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DC5269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アーサー・コナン</w:t>
                      </w:r>
                    </w:p>
                    <w:p w:rsidR="00DC5269" w:rsidRPr="00DC5269" w:rsidRDefault="00650FF3" w:rsidP="00DC5269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DC5269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・ドイル</w:t>
                      </w:r>
                    </w:p>
                    <w:p w:rsidR="00DC5269" w:rsidRPr="00DC5269" w:rsidRDefault="00DC5269" w:rsidP="00DC5269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hyperlink r:id="rId22" w:tooltip="1859年" w:history="1">
                        <w:r w:rsidRPr="00DC5269">
                          <w:rPr>
                            <w:rStyle w:val="a7"/>
                            <w:rFonts w:ascii="ＭＳ Ｐゴシック" w:eastAsia="ＭＳ Ｐゴシック" w:hAnsi="ＭＳ Ｐゴシック" w:cs="Arial"/>
                            <w:b/>
                            <w:color w:val="auto"/>
                            <w:szCs w:val="21"/>
                            <w:u w:val="none"/>
                            <w:shd w:val="clear" w:color="auto" w:fill="FFFFFF"/>
                          </w:rPr>
                          <w:t>1859</w:t>
                        </w:r>
                      </w:hyperlink>
                      <w:r w:rsidRPr="00DC5269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202122"/>
                          <w:szCs w:val="21"/>
                          <w:shd w:val="clear" w:color="auto" w:fill="FFFFFF"/>
                        </w:rPr>
                        <w:t>～</w:t>
                      </w:r>
                      <w:r w:rsidRPr="00DC5269"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Cs w:val="21"/>
                          <w:shd w:val="clear" w:color="auto" w:fill="FFFFFF"/>
                        </w:rPr>
                        <w:t> </w:t>
                      </w:r>
                      <w:hyperlink r:id="rId23" w:tooltip="1930年" w:history="1">
                        <w:r w:rsidRPr="00DC5269">
                          <w:rPr>
                            <w:rStyle w:val="a7"/>
                            <w:rFonts w:ascii="ＭＳ Ｐゴシック" w:eastAsia="ＭＳ Ｐゴシック" w:hAnsi="ＭＳ Ｐゴシック" w:cs="Arial"/>
                            <w:b/>
                            <w:color w:val="000000" w:themeColor="text1"/>
                            <w:szCs w:val="21"/>
                            <w:u w:val="none"/>
                            <w:shd w:val="clear" w:color="auto" w:fill="FFFFFF"/>
                          </w:rPr>
                          <w:t>1930</w:t>
                        </w:r>
                      </w:hyperlink>
                    </w:p>
                    <w:p w:rsidR="00DC5269" w:rsidRPr="00DC5269" w:rsidRDefault="00DC5269" w:rsidP="00DC5269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hyperlink r:id="rId24" w:tooltip="イギリス" w:history="1">
                        <w:r w:rsidRPr="00DC5269">
                          <w:rPr>
                            <w:rStyle w:val="a7"/>
                            <w:rFonts w:ascii="ＭＳ Ｐゴシック" w:eastAsia="ＭＳ Ｐゴシック" w:hAnsi="ＭＳ Ｐゴシック" w:cs="Arial"/>
                            <w:b/>
                            <w:color w:val="000000" w:themeColor="text1"/>
                            <w:szCs w:val="21"/>
                            <w:u w:val="none"/>
                            <w:shd w:val="clear" w:color="auto" w:fill="FFFFFF"/>
                          </w:rPr>
                          <w:t>イギリス</w:t>
                        </w:r>
                      </w:hyperlink>
                      <w:r w:rsidRPr="00DC5269"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Cs w:val="21"/>
                          <w:shd w:val="clear" w:color="auto" w:fill="FFFFFF"/>
                        </w:rPr>
                        <w:t>の</w:t>
                      </w:r>
                      <w:hyperlink r:id="rId25" w:tooltip="作家" w:history="1">
                        <w:r w:rsidRPr="00DC5269">
                          <w:rPr>
                            <w:rStyle w:val="a7"/>
                            <w:rFonts w:ascii="ＭＳ Ｐゴシック" w:eastAsia="ＭＳ Ｐゴシック" w:hAnsi="ＭＳ Ｐゴシック" w:cs="Arial"/>
                            <w:b/>
                            <w:color w:val="auto"/>
                            <w:szCs w:val="21"/>
                            <w:u w:val="none"/>
                            <w:shd w:val="clear" w:color="auto" w:fill="FFFFFF"/>
                          </w:rPr>
                          <w:t>作家</w:t>
                        </w:r>
                      </w:hyperlink>
                      <w:r w:rsidRPr="00DC5269"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Cs w:val="21"/>
                          <w:shd w:val="clear" w:color="auto" w:fill="FFFFFF"/>
                        </w:rPr>
                        <w:t>、</w:t>
                      </w:r>
                    </w:p>
                    <w:p w:rsidR="00DC5269" w:rsidRPr="00DC5269" w:rsidRDefault="00DC5269" w:rsidP="00650FF3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</w:pPr>
                      <w:hyperlink r:id="rId26" w:tooltip="医師" w:history="1">
                        <w:r w:rsidRPr="00DC5269">
                          <w:rPr>
                            <w:rStyle w:val="a7"/>
                            <w:rFonts w:ascii="ＭＳ Ｐゴシック" w:eastAsia="ＭＳ Ｐゴシック" w:hAnsi="ＭＳ Ｐゴシック" w:cs="Arial"/>
                            <w:b/>
                            <w:color w:val="000000" w:themeColor="text1"/>
                            <w:szCs w:val="21"/>
                            <w:u w:val="none"/>
                            <w:shd w:val="clear" w:color="auto" w:fill="FFFFFF"/>
                          </w:rPr>
                          <w:t>医師</w:t>
                        </w:r>
                      </w:hyperlink>
                      <w:r w:rsidRPr="00DC5269"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Cs w:val="21"/>
                          <w:shd w:val="clear" w:color="auto" w:fill="FFFFFF"/>
                        </w:rPr>
                        <w:t>、政治活動家。</w:t>
                      </w:r>
                    </w:p>
                  </w:txbxContent>
                </v:textbox>
              </v:shape>
            </w:pict>
          </mc:Fallback>
        </mc:AlternateContent>
      </w:r>
      <w:r w:rsidR="007A6723">
        <w:rPr>
          <w:rFonts w:hint="eastAsia"/>
          <w:b/>
          <w:sz w:val="24"/>
          <w:szCs w:val="24"/>
        </w:rPr>
        <w:t>「後日談」</w:t>
      </w:r>
      <w:r w:rsidR="007A6723">
        <w:rPr>
          <w:rFonts w:hint="eastAsia"/>
          <w:b/>
          <w:sz w:val="24"/>
          <w:szCs w:val="24"/>
        </w:rPr>
        <w:t>1893</w:t>
      </w:r>
      <w:r w:rsidR="007A6723">
        <w:rPr>
          <w:rFonts w:hint="eastAsia"/>
          <w:b/>
          <w:sz w:val="24"/>
          <w:szCs w:val="24"/>
        </w:rPr>
        <w:t>年</w:t>
      </w:r>
      <w:r w:rsidR="007A6723">
        <w:rPr>
          <w:rFonts w:hint="eastAsia"/>
          <w:b/>
          <w:sz w:val="24"/>
          <w:szCs w:val="24"/>
        </w:rPr>
        <w:t>12</w:t>
      </w:r>
      <w:r w:rsidR="007A6723">
        <w:rPr>
          <w:rFonts w:hint="eastAsia"/>
          <w:b/>
          <w:sz w:val="24"/>
          <w:szCs w:val="24"/>
        </w:rPr>
        <w:t>月、ホームズものを連載してきた「ストランド・マガジン」に本篇が掲載されると「ホームズ死す」ということで、</w:t>
      </w:r>
      <w:r w:rsidR="00335572">
        <w:rPr>
          <w:rFonts w:hint="eastAsia"/>
          <w:b/>
          <w:sz w:val="24"/>
          <w:szCs w:val="24"/>
        </w:rPr>
        <w:t>大きな</w:t>
      </w:r>
      <w:r w:rsidR="007A6723">
        <w:rPr>
          <w:rFonts w:hint="eastAsia"/>
          <w:b/>
          <w:sz w:val="24"/>
          <w:szCs w:val="24"/>
        </w:rPr>
        <w:t>反響を呼び起こした。読者からは「なぜホームズを死なせたのか」「生き返らせろ」との声が編集部に集中した。作者のドイル自身は、このシリーズをいい加減で打ち切って、本来の希望である歴史小説を書きたかったのだ。だが読者の声はやまない、母親も続けなければいけない、と主張した。ドイルもしぶしぶ同意した。</w:t>
      </w:r>
      <w:r w:rsidR="00584109">
        <w:rPr>
          <w:rFonts w:hint="eastAsia"/>
          <w:b/>
          <w:sz w:val="24"/>
          <w:szCs w:val="24"/>
        </w:rPr>
        <w:t>まずホームズはモリアーティともつれ合って滝に落ちたが、途中でモリアーティを突き放し、片手で岩につかまった。上から見えない岩陰に身を隠し、手下の連中が立ち去るのを待ってイタリアに逃れた。</w:t>
      </w:r>
      <w:r w:rsidR="00584109">
        <w:rPr>
          <w:rFonts w:hint="eastAsia"/>
          <w:b/>
          <w:sz w:val="24"/>
          <w:szCs w:val="24"/>
        </w:rPr>
        <w:t>3</w:t>
      </w:r>
      <w:r w:rsidR="00584109">
        <w:rPr>
          <w:rFonts w:hint="eastAsia"/>
          <w:b/>
          <w:sz w:val="24"/>
          <w:szCs w:val="24"/>
        </w:rPr>
        <w:t>年間、</w:t>
      </w:r>
      <w:r w:rsidR="00335572">
        <w:rPr>
          <w:rFonts w:hint="eastAsia"/>
          <w:b/>
          <w:sz w:val="24"/>
          <w:szCs w:val="24"/>
        </w:rPr>
        <w:t>隠れるように</w:t>
      </w:r>
      <w:r w:rsidR="00584109">
        <w:rPr>
          <w:rFonts w:hint="eastAsia"/>
          <w:b/>
          <w:sz w:val="24"/>
          <w:szCs w:val="24"/>
        </w:rPr>
        <w:t>滞在し、ロンドンに戻ってきた。そして始まったのが「空き家の冒険」を始めとする「帰還シリーズ」である。そしてホームズ・シリーズは「最後の挨拶」「事件簿」と続いた。（小林）（イラスト藤森）</w:t>
      </w:r>
    </w:p>
    <w:p w:rsidR="00DC5269" w:rsidRPr="003C63A4" w:rsidRDefault="00DC5269" w:rsidP="00A671C4">
      <w:pPr>
        <w:spacing w:line="280" w:lineRule="exact"/>
        <w:rPr>
          <w:b/>
          <w:sz w:val="24"/>
          <w:szCs w:val="24"/>
        </w:rPr>
      </w:pPr>
    </w:p>
    <w:sectPr w:rsidR="00DC5269" w:rsidRPr="003C63A4" w:rsidSect="00A521E2">
      <w:pgSz w:w="11906" w:h="16838"/>
      <w:pgMar w:top="1134" w:right="226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EB" w:rsidRDefault="007142EB" w:rsidP="00062E44">
      <w:r>
        <w:separator/>
      </w:r>
    </w:p>
  </w:endnote>
  <w:endnote w:type="continuationSeparator" w:id="0">
    <w:p w:rsidR="007142EB" w:rsidRDefault="007142EB" w:rsidP="0006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EB" w:rsidRDefault="007142EB" w:rsidP="00062E44">
      <w:r>
        <w:separator/>
      </w:r>
    </w:p>
  </w:footnote>
  <w:footnote w:type="continuationSeparator" w:id="0">
    <w:p w:rsidR="007142EB" w:rsidRDefault="007142EB" w:rsidP="0006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E2"/>
    <w:rsid w:val="00062E44"/>
    <w:rsid w:val="000E2D13"/>
    <w:rsid w:val="003036E5"/>
    <w:rsid w:val="00335572"/>
    <w:rsid w:val="003C63A4"/>
    <w:rsid w:val="00404091"/>
    <w:rsid w:val="004F4941"/>
    <w:rsid w:val="00584109"/>
    <w:rsid w:val="0061042E"/>
    <w:rsid w:val="00650FF3"/>
    <w:rsid w:val="006D6023"/>
    <w:rsid w:val="007142EB"/>
    <w:rsid w:val="007A6723"/>
    <w:rsid w:val="00850254"/>
    <w:rsid w:val="0091676A"/>
    <w:rsid w:val="00926DB9"/>
    <w:rsid w:val="00A254FA"/>
    <w:rsid w:val="00A521E2"/>
    <w:rsid w:val="00A56A84"/>
    <w:rsid w:val="00A671C4"/>
    <w:rsid w:val="00C33BC8"/>
    <w:rsid w:val="00C472C8"/>
    <w:rsid w:val="00D43AC3"/>
    <w:rsid w:val="00DC5269"/>
    <w:rsid w:val="00E27C93"/>
    <w:rsid w:val="00F23D52"/>
    <w:rsid w:val="00F7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E44"/>
  </w:style>
  <w:style w:type="paragraph" w:styleId="a5">
    <w:name w:val="footer"/>
    <w:basedOn w:val="a"/>
    <w:link w:val="a6"/>
    <w:uiPriority w:val="99"/>
    <w:unhideWhenUsed/>
    <w:rsid w:val="00062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E44"/>
  </w:style>
  <w:style w:type="character" w:styleId="a7">
    <w:name w:val="Hyperlink"/>
    <w:basedOn w:val="a0"/>
    <w:uiPriority w:val="99"/>
    <w:semiHidden/>
    <w:unhideWhenUsed/>
    <w:rsid w:val="00DC52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C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E44"/>
  </w:style>
  <w:style w:type="paragraph" w:styleId="a5">
    <w:name w:val="footer"/>
    <w:basedOn w:val="a"/>
    <w:link w:val="a6"/>
    <w:uiPriority w:val="99"/>
    <w:unhideWhenUsed/>
    <w:rsid w:val="00062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E44"/>
  </w:style>
  <w:style w:type="character" w:styleId="a7">
    <w:name w:val="Hyperlink"/>
    <w:basedOn w:val="a0"/>
    <w:uiPriority w:val="99"/>
    <w:semiHidden/>
    <w:unhideWhenUsed/>
    <w:rsid w:val="00DC52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18" Type="http://schemas.openxmlformats.org/officeDocument/2006/relationships/hyperlink" Target="https://ja.wikipedia.org/wiki/1930%E5%B9%B4" TargetMode="External"/><Relationship Id="rId26" Type="http://schemas.openxmlformats.org/officeDocument/2006/relationships/hyperlink" Target="https://ja.wikipedia.org/wiki/%E5%8C%BB%E5%B8%A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a.wikipedia.org/wiki/%E5%8C%BB%E5%B8%AB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hyperlink" Target="https://ja.wikipedia.org/wiki/1859%E5%B9%B4" TargetMode="External"/><Relationship Id="rId25" Type="http://schemas.openxmlformats.org/officeDocument/2006/relationships/hyperlink" Target="https://ja.wikipedia.org/wiki/%E4%BD%9C%E5%AE%B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0.jpeg"/><Relationship Id="rId20" Type="http://schemas.openxmlformats.org/officeDocument/2006/relationships/hyperlink" Target="https://ja.wikipedia.org/wiki/%E4%BD%9C%E5%AE%B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ja.wikipedia.org/wiki/%E3%82%A4%E3%82%AE%E3%83%AA%E3%82%B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ja.wikipedia.org/wiki/1930%E5%B9%B4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0.jpeg"/><Relationship Id="rId19" Type="http://schemas.openxmlformats.org/officeDocument/2006/relationships/hyperlink" Target="https://ja.wikipedia.org/wiki/%E3%82%A4%E3%82%AE%E3%83%AA%E3%82%B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Relationship Id="rId22" Type="http://schemas.openxmlformats.org/officeDocument/2006/relationships/hyperlink" Target="https://ja.wikipedia.org/wiki/1859%E5%B9%B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hirokoba</dc:creator>
  <cp:lastModifiedBy>hirokoba</cp:lastModifiedBy>
  <cp:revision>10</cp:revision>
  <cp:lastPrinted>2021-05-22T01:56:00Z</cp:lastPrinted>
  <dcterms:created xsi:type="dcterms:W3CDTF">2021-05-17T11:21:00Z</dcterms:created>
  <dcterms:modified xsi:type="dcterms:W3CDTF">2021-05-22T01:58:00Z</dcterms:modified>
</cp:coreProperties>
</file>